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431B" w14:textId="09BF2405" w:rsidR="00425802" w:rsidRDefault="00917843" w:rsidP="00AA5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7E9E" wp14:editId="45932730">
                <wp:simplePos x="0" y="0"/>
                <wp:positionH relativeFrom="column">
                  <wp:posOffset>-47625</wp:posOffset>
                </wp:positionH>
                <wp:positionV relativeFrom="paragraph">
                  <wp:posOffset>-154305</wp:posOffset>
                </wp:positionV>
                <wp:extent cx="6791325" cy="8067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FF8A2" w14:textId="77777777" w:rsidR="00D37F50" w:rsidRDefault="00D37F50" w:rsidP="00D37F50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01AC47" w14:textId="65272642" w:rsidR="00D37F50" w:rsidRDefault="00280AFF" w:rsidP="00280AFF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944086" wp14:editId="03453336">
                                  <wp:extent cx="1384956" cy="933450"/>
                                  <wp:effectExtent l="0" t="0" r="5715" b="0"/>
                                  <wp:docPr id="3" name="Picture 3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461" cy="945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F3AFC8" w14:textId="5563DFE5" w:rsidR="00280AFF" w:rsidRDefault="00280AFF" w:rsidP="00280AFF">
                            <w:pPr>
                              <w:spacing w:after="160" w:line="259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10</w:t>
                            </w:r>
                            <w:r w:rsidRPr="00280AFF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June 2022</w:t>
                            </w:r>
                          </w:p>
                          <w:p w14:paraId="73913B84" w14:textId="77777777" w:rsidR="00280AFF" w:rsidRDefault="00280AFF" w:rsidP="00280AFF">
                            <w:pPr>
                              <w:spacing w:after="160" w:line="259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359B91AB" w14:textId="3915DBF6" w:rsidR="00D37F50" w:rsidRDefault="00D37F50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Dear Parents/ Guardians</w:t>
                            </w:r>
                          </w:p>
                          <w:p w14:paraId="16A43AAC" w14:textId="6F030A3F" w:rsidR="001A6893" w:rsidRPr="001A6893" w:rsidRDefault="001A6893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689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Race for Life for McMillian 100K</w:t>
                            </w:r>
                          </w:p>
                          <w:p w14:paraId="5C909DA5" w14:textId="2B7B8FC0" w:rsidR="00D37F50" w:rsidRPr="00D37F50" w:rsidRDefault="00D37F50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A small staff team, The Green Park Rock ‘n’ Rollers, </w:t>
                            </w:r>
                            <w:r w:rsidR="001A6893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took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part in Race For Life at West Park on Sunday 12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1A6893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to raise money for a cause close to our hearts as cancer has affected children</w:t>
                            </w:r>
                            <w:r w:rsidR="007539F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, parents, staff and Governors.</w:t>
                            </w:r>
                          </w:p>
                          <w:p w14:paraId="32FCB92E" w14:textId="5DFA539B" w:rsidR="00D37F50" w:rsidRPr="00D37F50" w:rsidRDefault="00D37F50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As a school we thought it would be </w:t>
                            </w:r>
                            <w:r w:rsidR="007539F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good to support this cause</w:t>
                            </w:r>
                            <w:r w:rsidR="00611C9E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and complete a Race for life in school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, so that pupils can</w:t>
                            </w:r>
                            <w:r w:rsidR="00611C9E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show their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support</w:t>
                            </w:r>
                            <w:r w:rsidR="007539F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this event too.</w:t>
                            </w:r>
                          </w:p>
                          <w:p w14:paraId="247DD04C" w14:textId="6FAE31B4" w:rsidR="00390131" w:rsidRDefault="00D37F50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A pupil</w:t>
                            </w:r>
                            <w:r w:rsidR="0039013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’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s Race For Life will take place around the walkway in school </w:t>
                            </w:r>
                            <w:r w:rsidR="0039013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this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Friday 17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39013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. I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t would be great if you can support this event</w:t>
                            </w:r>
                            <w:r w:rsidR="00611C9E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,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either </w:t>
                            </w:r>
                            <w:r w:rsidR="00611C9E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by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donating </w:t>
                            </w:r>
                            <w:r w:rsidR="00611C9E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the Green Park Facebook </w:t>
                            </w:r>
                            <w:r w:rsidR="00390131"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page</w:t>
                            </w:r>
                            <w:r w:rsidR="00611C9E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Race for Life post</w:t>
                            </w:r>
                            <w:r w:rsidR="00390131"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sending in a donation with your child</w:t>
                            </w:r>
                            <w:r w:rsidR="0039013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in an envelope marked Race of Life.</w:t>
                            </w:r>
                          </w:p>
                          <w:p w14:paraId="01621278" w14:textId="63F6FE09" w:rsidR="00D37F50" w:rsidRPr="00D37F50" w:rsidRDefault="00390131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T</w:t>
                            </w:r>
                            <w:r w:rsidR="00D37F50"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he Race for Life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event</w:t>
                            </w:r>
                            <w:r w:rsidR="00D37F50"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in school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is a non-uniform day and </w:t>
                            </w:r>
                            <w:r w:rsidR="00D37F50"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your child can wear pink or any bright colours in support of this event.</w:t>
                            </w:r>
                          </w:p>
                          <w:p w14:paraId="00FD5751" w14:textId="6017FB0C" w:rsidR="00390131" w:rsidRDefault="00D37F50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Thanks for your continuing support</w:t>
                            </w:r>
                            <w:r w:rsidR="0039013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0B760B0" w14:textId="7605350C" w:rsidR="00390131" w:rsidRPr="00D37F50" w:rsidRDefault="00390131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Kind regards</w:t>
                            </w:r>
                          </w:p>
                          <w:p w14:paraId="70C39ED4" w14:textId="77777777" w:rsidR="00D37F50" w:rsidRPr="00D37F50" w:rsidRDefault="00D37F50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D37F50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Green Park Rock ‘n’ Rollers.</w:t>
                            </w:r>
                          </w:p>
                          <w:p w14:paraId="1BB11335" w14:textId="77777777" w:rsidR="00D37F50" w:rsidRPr="00D37F50" w:rsidRDefault="00D37F50" w:rsidP="00D37F5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14:paraId="24EED692" w14:textId="77777777" w:rsidR="00133683" w:rsidRPr="00B17F5A" w:rsidRDefault="00133683" w:rsidP="001336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07E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75pt;margin-top:-12.15pt;width:534.75pt;height:6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" fillcolor="white [3201]" stroked="f" strokeweight=".5pt">
                <v:textbox>
                  <w:txbxContent>
                    <w:p w14:paraId="07DFF8A2" w14:textId="77777777" w:rsidR="00D37F50" w:rsidRDefault="00D37F50" w:rsidP="00D37F50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01AC47" w14:textId="65272642" w:rsidR="00D37F50" w:rsidRDefault="00280AFF" w:rsidP="00280AFF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6944086" wp14:editId="03453336">
                            <wp:extent cx="1384956" cy="933450"/>
                            <wp:effectExtent l="0" t="0" r="5715" b="0"/>
                            <wp:docPr id="3" name="Picture 3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461" cy="945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F3AFC8" w14:textId="5563DFE5" w:rsidR="00280AFF" w:rsidRDefault="00280AFF" w:rsidP="00280AFF">
                      <w:pPr>
                        <w:spacing w:after="160" w:line="259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10</w:t>
                      </w:r>
                      <w:r w:rsidRPr="00280AFF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June 2022</w:t>
                      </w:r>
                    </w:p>
                    <w:p w14:paraId="73913B84" w14:textId="77777777" w:rsidR="00280AFF" w:rsidRDefault="00280AFF" w:rsidP="00280AFF">
                      <w:pPr>
                        <w:spacing w:after="160" w:line="259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</w:p>
                    <w:p w14:paraId="359B91AB" w14:textId="3915DBF6" w:rsidR="00D37F50" w:rsidRDefault="00D37F50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Dear Parents/ Guardians</w:t>
                      </w:r>
                    </w:p>
                    <w:p w14:paraId="16A43AAC" w14:textId="6F030A3F" w:rsidR="001A6893" w:rsidRPr="001A6893" w:rsidRDefault="001A6893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A6893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Race for Life for McMillian 100K</w:t>
                      </w:r>
                    </w:p>
                    <w:p w14:paraId="5C909DA5" w14:textId="2B7B8FC0" w:rsidR="00D37F50" w:rsidRPr="00D37F50" w:rsidRDefault="00D37F50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A small staff team, The Green Park Rock ‘n’ Rollers, </w:t>
                      </w:r>
                      <w:r w:rsidR="001A6893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took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part in Race For Life at West Park on Sunday 12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June</w:t>
                      </w:r>
                      <w:r w:rsidR="001A6893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to raise money for a cause close to our hearts as cancer has affected children</w:t>
                      </w:r>
                      <w:r w:rsidR="007539F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, parents, staff and Governors.</w:t>
                      </w:r>
                    </w:p>
                    <w:p w14:paraId="32FCB92E" w14:textId="5DFA539B" w:rsidR="00D37F50" w:rsidRPr="00D37F50" w:rsidRDefault="00D37F50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As a school we thought it would be </w:t>
                      </w:r>
                      <w:r w:rsidR="007539F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good to support this cause</w:t>
                      </w:r>
                      <w:r w:rsidR="00611C9E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and complete a Race for life in school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, so that pupils can</w:t>
                      </w:r>
                      <w:r w:rsidR="00611C9E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show their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support</w:t>
                      </w:r>
                      <w:r w:rsidR="007539F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for 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this event too.</w:t>
                      </w:r>
                    </w:p>
                    <w:p w14:paraId="247DD04C" w14:textId="6FAE31B4" w:rsidR="00390131" w:rsidRDefault="00D37F50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A pupil</w:t>
                      </w:r>
                      <w:r w:rsidR="0039013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’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s Race For Life will take place around the walkway in school </w:t>
                      </w:r>
                      <w:r w:rsidR="0039013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this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Friday 17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June</w:t>
                      </w:r>
                      <w:r w:rsidR="0039013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. I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t would be great if you can support this event</w:t>
                      </w:r>
                      <w:r w:rsidR="00611C9E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,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either </w:t>
                      </w:r>
                      <w:r w:rsidR="00611C9E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by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donating </w:t>
                      </w:r>
                      <w:r w:rsidR="00611C9E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using 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the Green Park Facebook </w:t>
                      </w:r>
                      <w:r w:rsidR="00390131"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page</w:t>
                      </w:r>
                      <w:r w:rsidR="00611C9E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Race for Life post</w:t>
                      </w:r>
                      <w:r w:rsidR="00390131"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or</w:t>
                      </w: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sending in a donation with your child</w:t>
                      </w:r>
                      <w:r w:rsidR="0039013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in an envelope marked Race of Life.</w:t>
                      </w:r>
                    </w:p>
                    <w:p w14:paraId="01621278" w14:textId="63F6FE09" w:rsidR="00D37F50" w:rsidRPr="00D37F50" w:rsidRDefault="00390131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T</w:t>
                      </w:r>
                      <w:r w:rsidR="00D37F50"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he Race for Life</w:t>
                      </w: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event</w:t>
                      </w:r>
                      <w:r w:rsidR="00D37F50"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in school </w:t>
                      </w: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is a non-uniform day and </w:t>
                      </w:r>
                      <w:r w:rsidR="00D37F50"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your child can wear pink or any bright colours in support of this event.</w:t>
                      </w:r>
                    </w:p>
                    <w:p w14:paraId="00FD5751" w14:textId="6017FB0C" w:rsidR="00390131" w:rsidRDefault="00D37F50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Thanks for your continuing support</w:t>
                      </w:r>
                      <w:r w:rsidR="0039013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.</w:t>
                      </w:r>
                    </w:p>
                    <w:p w14:paraId="60B760B0" w14:textId="7605350C" w:rsidR="00390131" w:rsidRPr="00D37F50" w:rsidRDefault="00390131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Kind regards</w:t>
                      </w:r>
                    </w:p>
                    <w:p w14:paraId="70C39ED4" w14:textId="77777777" w:rsidR="00D37F50" w:rsidRPr="00D37F50" w:rsidRDefault="00D37F50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D37F50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Green Park Rock ‘n’ Rollers.</w:t>
                      </w:r>
                    </w:p>
                    <w:p w14:paraId="1BB11335" w14:textId="77777777" w:rsidR="00D37F50" w:rsidRPr="00D37F50" w:rsidRDefault="00D37F50" w:rsidP="00D37F5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14:paraId="24EED692" w14:textId="77777777" w:rsidR="00133683" w:rsidRPr="00B17F5A" w:rsidRDefault="00133683" w:rsidP="00133683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0B9AA" w14:textId="269F8394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50878FEB" w14:textId="7BA90B53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1F247101" w14:textId="541004F6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059B23CB" w14:textId="2BB8CEBB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6BDFA74F" w14:textId="7E22778F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0B519E84" w14:textId="553AE147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4EE14AE4" w14:textId="3402EE76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6F82F257" w14:textId="0D97ECC5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1862EA1B" w14:textId="25BBCB8D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307CAD7A" w14:textId="3A17DF36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40DAF5CE" w14:textId="2B14BBD9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55774FC5" w14:textId="5D3C0D89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63E019DB" w14:textId="77777777" w:rsidR="00425802" w:rsidRDefault="00425802" w:rsidP="00AA598B">
      <w:pPr>
        <w:rPr>
          <w:rFonts w:ascii="Times New Roman" w:hAnsi="Times New Roman"/>
          <w:sz w:val="28"/>
          <w:szCs w:val="28"/>
        </w:rPr>
      </w:pPr>
    </w:p>
    <w:p w14:paraId="78330E18" w14:textId="59B0B703" w:rsidR="00AA598B" w:rsidRDefault="00AA598B" w:rsidP="00AA598B">
      <w:pPr>
        <w:rPr>
          <w:rFonts w:ascii="Times New Roman" w:hAnsi="Times New Roman"/>
          <w:sz w:val="28"/>
          <w:szCs w:val="28"/>
        </w:rPr>
      </w:pPr>
    </w:p>
    <w:sectPr w:rsidR="00AA598B" w:rsidSect="00917843">
      <w:headerReference w:type="default" r:id="rId8"/>
      <w:footerReference w:type="default" r:id="rId9"/>
      <w:pgSz w:w="11906" w:h="16838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91DD" w14:textId="77777777" w:rsidR="00AB3E4A" w:rsidRDefault="00AB3E4A" w:rsidP="00851C6D">
      <w:r>
        <w:separator/>
      </w:r>
    </w:p>
  </w:endnote>
  <w:endnote w:type="continuationSeparator" w:id="0">
    <w:p w14:paraId="72CFB8D3" w14:textId="77777777" w:rsidR="00AB3E4A" w:rsidRDefault="00AB3E4A" w:rsidP="0085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1BB6" w14:textId="77777777" w:rsidR="00917843" w:rsidRDefault="000C3E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22957" wp14:editId="099CE0CD">
              <wp:simplePos x="0" y="0"/>
              <wp:positionH relativeFrom="page">
                <wp:align>right</wp:align>
              </wp:positionH>
              <wp:positionV relativeFrom="paragraph">
                <wp:posOffset>129540</wp:posOffset>
              </wp:positionV>
              <wp:extent cx="2667000" cy="3714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E9209F" w14:textId="77777777" w:rsidR="000C3EDB" w:rsidRPr="00425802" w:rsidRDefault="000C3EDB" w:rsidP="000C3EDB">
                          <w:pPr>
                            <w:rPr>
                              <w:lang w:val="en-US"/>
                            </w:rPr>
                          </w:pPr>
                          <w:r w:rsidRPr="00425802">
                            <w:rPr>
                              <w:lang w:val="en-US"/>
                            </w:rPr>
                            <w:t>www.greenparkschool.co.uk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229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8.8pt;margin-top:10.2pt;width:210pt;height:29.2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KD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" fillcolor="white [3201]" stroked="f" strokeweight=".5pt">
              <v:textbox>
                <w:txbxContent>
                  <w:p w14:paraId="00E9209F" w14:textId="77777777" w:rsidR="000C3EDB" w:rsidRPr="00425802" w:rsidRDefault="000C3EDB" w:rsidP="000C3EDB">
                    <w:pPr>
                      <w:rPr>
                        <w:lang w:val="en-US"/>
                      </w:rPr>
                    </w:pPr>
                    <w:r w:rsidRPr="00425802">
                      <w:rPr>
                        <w:lang w:val="en-US"/>
                      </w:rPr>
                      <w:t>www.greenparkschool.co.uk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134"/>
      <w:gridCol w:w="1134"/>
      <w:gridCol w:w="1134"/>
      <w:gridCol w:w="1134"/>
      <w:gridCol w:w="1134"/>
      <w:gridCol w:w="1134"/>
    </w:tblGrid>
    <w:tr w:rsidR="00917843" w14:paraId="125B9C7F" w14:textId="1AE547CC" w:rsidTr="00917843">
      <w:trPr>
        <w:trHeight w:val="57"/>
      </w:trPr>
      <w:tc>
        <w:tcPr>
          <w:tcW w:w="1134" w:type="dxa"/>
          <w:shd w:val="clear" w:color="auto" w:fill="FF0000"/>
        </w:tcPr>
        <w:p w14:paraId="26BBEC0E" w14:textId="77777777" w:rsidR="00917843" w:rsidRDefault="00917843">
          <w:pPr>
            <w:pStyle w:val="Footer"/>
          </w:pPr>
        </w:p>
      </w:tc>
      <w:tc>
        <w:tcPr>
          <w:tcW w:w="1134" w:type="dxa"/>
          <w:shd w:val="clear" w:color="auto" w:fill="FFC000"/>
        </w:tcPr>
        <w:p w14:paraId="66584168" w14:textId="77777777" w:rsidR="00917843" w:rsidRDefault="00917843">
          <w:pPr>
            <w:pStyle w:val="Footer"/>
          </w:pPr>
        </w:p>
      </w:tc>
      <w:tc>
        <w:tcPr>
          <w:tcW w:w="1134" w:type="dxa"/>
          <w:shd w:val="clear" w:color="auto" w:fill="FFFF00"/>
        </w:tcPr>
        <w:p w14:paraId="5FC0643E" w14:textId="37B2EDC4" w:rsidR="00917843" w:rsidRDefault="00917843">
          <w:pPr>
            <w:pStyle w:val="Footer"/>
          </w:pPr>
        </w:p>
      </w:tc>
      <w:tc>
        <w:tcPr>
          <w:tcW w:w="1134" w:type="dxa"/>
          <w:shd w:val="clear" w:color="auto" w:fill="00B050"/>
        </w:tcPr>
        <w:p w14:paraId="50F14E5F" w14:textId="2FB2219E" w:rsidR="00917843" w:rsidRDefault="00917843">
          <w:pPr>
            <w:pStyle w:val="Footer"/>
          </w:pPr>
        </w:p>
      </w:tc>
      <w:tc>
        <w:tcPr>
          <w:tcW w:w="1134" w:type="dxa"/>
          <w:shd w:val="clear" w:color="auto" w:fill="00B0F0"/>
        </w:tcPr>
        <w:p w14:paraId="1E458DD1" w14:textId="678ABFE9" w:rsidR="00917843" w:rsidRDefault="00917843">
          <w:pPr>
            <w:pStyle w:val="Footer"/>
          </w:pPr>
        </w:p>
      </w:tc>
      <w:tc>
        <w:tcPr>
          <w:tcW w:w="1134" w:type="dxa"/>
          <w:shd w:val="clear" w:color="auto" w:fill="7030A0"/>
        </w:tcPr>
        <w:p w14:paraId="6900136E" w14:textId="77FC1F31" w:rsidR="00917843" w:rsidRDefault="00917843">
          <w:pPr>
            <w:pStyle w:val="Footer"/>
          </w:pPr>
        </w:p>
      </w:tc>
    </w:tr>
  </w:tbl>
  <w:p w14:paraId="06A25FA1" w14:textId="36DCA999" w:rsidR="000C3EDB" w:rsidRDefault="000C3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EB32" w14:textId="77777777" w:rsidR="00AB3E4A" w:rsidRDefault="00AB3E4A" w:rsidP="00851C6D">
      <w:r>
        <w:separator/>
      </w:r>
    </w:p>
  </w:footnote>
  <w:footnote w:type="continuationSeparator" w:id="0">
    <w:p w14:paraId="069CF8D8" w14:textId="77777777" w:rsidR="00AB3E4A" w:rsidRDefault="00AB3E4A" w:rsidP="0085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0BC0" w14:textId="77777777" w:rsidR="00B97358" w:rsidRDefault="00CF38F3">
    <w:pPr>
      <w:pStyle w:val="Header"/>
    </w:pPr>
    <w:r>
      <w:rPr>
        <w:noProof/>
      </w:rPr>
      <w:drawing>
        <wp:inline distT="0" distB="0" distL="0" distR="0" wp14:anchorId="694128D5" wp14:editId="489302B1">
          <wp:extent cx="2127250" cy="1240513"/>
          <wp:effectExtent l="0" t="0" r="635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003" cy="127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683B4" w14:textId="11CF1FF1" w:rsidR="00B97358" w:rsidRPr="00B97358" w:rsidRDefault="00B97358">
    <w:pPr>
      <w:pStyle w:val="Header"/>
      <w:rPr>
        <w:b/>
        <w:bCs/>
      </w:rPr>
    </w:pPr>
    <w:r w:rsidRPr="00B97358">
      <w:rPr>
        <w:b/>
        <w:bCs/>
      </w:rPr>
      <w:t>_______________________________________________________________________________________________</w:t>
    </w:r>
  </w:p>
  <w:p w14:paraId="6B85F9F8" w14:textId="77777777" w:rsidR="00CF38F3" w:rsidRDefault="00CF38F3" w:rsidP="00CF38F3">
    <w:pPr>
      <w:rPr>
        <w:rFonts w:ascii="Times New Roman" w:hAnsi="Times New Roman"/>
        <w:sz w:val="28"/>
        <w:szCs w:val="28"/>
      </w:rPr>
    </w:pPr>
    <w:r w:rsidRPr="00AA598B">
      <w:rPr>
        <w:rFonts w:ascii="Times New Roman" w:hAnsi="Times New Roman"/>
        <w:sz w:val="28"/>
        <w:szCs w:val="28"/>
      </w:rPr>
      <w:t>Green Park Avenue, Bilston, West Midlands, WV14 6EH   01902 556429 / 30</w:t>
    </w:r>
  </w:p>
  <w:p w14:paraId="0DD3952F" w14:textId="77777777" w:rsidR="00CF38F3" w:rsidRDefault="00AB3E4A" w:rsidP="00CF38F3">
    <w:pPr>
      <w:rPr>
        <w:rFonts w:ascii="Times New Roman" w:hAnsi="Times New Roman"/>
        <w:sz w:val="28"/>
        <w:szCs w:val="28"/>
      </w:rPr>
    </w:pPr>
    <w:hyperlink r:id="rId2" w:history="1">
      <w:r w:rsidR="00CF38F3" w:rsidRPr="00425802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greenparkschool@wolverhampton.gov.uk</w:t>
      </w:r>
    </w:hyperlink>
  </w:p>
  <w:p w14:paraId="4648A245" w14:textId="77777777" w:rsidR="00CF38F3" w:rsidRDefault="00CF3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1AC0"/>
    <w:multiLevelType w:val="hybridMultilevel"/>
    <w:tmpl w:val="24AAFF72"/>
    <w:lvl w:ilvl="0" w:tplc="5CF23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251E"/>
    <w:multiLevelType w:val="hybridMultilevel"/>
    <w:tmpl w:val="E97E2B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7485091">
    <w:abstractNumId w:val="0"/>
  </w:num>
  <w:num w:numId="2" w16cid:durableId="105234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8B"/>
    <w:rsid w:val="00045CE0"/>
    <w:rsid w:val="000B314D"/>
    <w:rsid w:val="000C24F8"/>
    <w:rsid w:val="000C3EDB"/>
    <w:rsid w:val="000E4DCE"/>
    <w:rsid w:val="001265D8"/>
    <w:rsid w:val="00133683"/>
    <w:rsid w:val="00177430"/>
    <w:rsid w:val="00183CFD"/>
    <w:rsid w:val="001A6893"/>
    <w:rsid w:val="002123C2"/>
    <w:rsid w:val="00240D2B"/>
    <w:rsid w:val="00280AFF"/>
    <w:rsid w:val="0028602B"/>
    <w:rsid w:val="002C2A19"/>
    <w:rsid w:val="002F4B8C"/>
    <w:rsid w:val="003357F7"/>
    <w:rsid w:val="00336AD9"/>
    <w:rsid w:val="00390131"/>
    <w:rsid w:val="003F1199"/>
    <w:rsid w:val="00425802"/>
    <w:rsid w:val="00447FB8"/>
    <w:rsid w:val="00466DA2"/>
    <w:rsid w:val="004807D1"/>
    <w:rsid w:val="004872D3"/>
    <w:rsid w:val="00491659"/>
    <w:rsid w:val="004973E1"/>
    <w:rsid w:val="004A75E3"/>
    <w:rsid w:val="004C5C59"/>
    <w:rsid w:val="004C70E1"/>
    <w:rsid w:val="005135C8"/>
    <w:rsid w:val="00595095"/>
    <w:rsid w:val="005C5658"/>
    <w:rsid w:val="005D4D74"/>
    <w:rsid w:val="005E4E1B"/>
    <w:rsid w:val="00611C9E"/>
    <w:rsid w:val="006441D8"/>
    <w:rsid w:val="0065773A"/>
    <w:rsid w:val="006774C0"/>
    <w:rsid w:val="00677F97"/>
    <w:rsid w:val="006958DC"/>
    <w:rsid w:val="006C5E5C"/>
    <w:rsid w:val="007539F1"/>
    <w:rsid w:val="00765A5B"/>
    <w:rsid w:val="00796CA8"/>
    <w:rsid w:val="007D3DBE"/>
    <w:rsid w:val="00847841"/>
    <w:rsid w:val="00851C6D"/>
    <w:rsid w:val="00853438"/>
    <w:rsid w:val="008C5BF2"/>
    <w:rsid w:val="00917843"/>
    <w:rsid w:val="00947636"/>
    <w:rsid w:val="0096628E"/>
    <w:rsid w:val="009C2994"/>
    <w:rsid w:val="00A048C6"/>
    <w:rsid w:val="00A05A4C"/>
    <w:rsid w:val="00A21547"/>
    <w:rsid w:val="00A53C3D"/>
    <w:rsid w:val="00A9633A"/>
    <w:rsid w:val="00AA598B"/>
    <w:rsid w:val="00AB3E4A"/>
    <w:rsid w:val="00B17F5A"/>
    <w:rsid w:val="00B27878"/>
    <w:rsid w:val="00B97358"/>
    <w:rsid w:val="00BC7C82"/>
    <w:rsid w:val="00BE194E"/>
    <w:rsid w:val="00C17630"/>
    <w:rsid w:val="00C80E6C"/>
    <w:rsid w:val="00CA04BF"/>
    <w:rsid w:val="00CD5526"/>
    <w:rsid w:val="00CF38F3"/>
    <w:rsid w:val="00D37F50"/>
    <w:rsid w:val="00D518C0"/>
    <w:rsid w:val="00DB62EA"/>
    <w:rsid w:val="00DE7342"/>
    <w:rsid w:val="00EC79B1"/>
    <w:rsid w:val="00EE339D"/>
    <w:rsid w:val="00EF253F"/>
    <w:rsid w:val="00F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C1B0A"/>
  <w15:chartTrackingRefBased/>
  <w15:docId w15:val="{6E94F260-494A-4DE5-B189-8DDA113F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8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98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E194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BE194E"/>
  </w:style>
  <w:style w:type="character" w:customStyle="1" w:styleId="eop">
    <w:name w:val="eop"/>
    <w:basedOn w:val="DefaultParagraphFont"/>
    <w:rsid w:val="00BE194E"/>
  </w:style>
  <w:style w:type="paragraph" w:styleId="Header">
    <w:name w:val="header"/>
    <w:basedOn w:val="Normal"/>
    <w:link w:val="HeaderChar"/>
    <w:uiPriority w:val="99"/>
    <w:unhideWhenUsed/>
    <w:rsid w:val="00851C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1C6D"/>
  </w:style>
  <w:style w:type="paragraph" w:styleId="Footer">
    <w:name w:val="footer"/>
    <w:basedOn w:val="Normal"/>
    <w:link w:val="FooterChar"/>
    <w:uiPriority w:val="99"/>
    <w:unhideWhenUsed/>
    <w:rsid w:val="00851C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1C6D"/>
  </w:style>
  <w:style w:type="paragraph" w:styleId="ListParagraph">
    <w:name w:val="List Paragraph"/>
    <w:basedOn w:val="Normal"/>
    <w:uiPriority w:val="34"/>
    <w:qFormat/>
    <w:rsid w:val="00C176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1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enparkschool@wolverhampton.gov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Banger</dc:creator>
  <cp:keywords/>
  <dc:description/>
  <cp:lastModifiedBy>Sharon Banger</cp:lastModifiedBy>
  <cp:revision>3</cp:revision>
  <cp:lastPrinted>2022-06-13T11:21:00Z</cp:lastPrinted>
  <dcterms:created xsi:type="dcterms:W3CDTF">2022-06-09T10:05:00Z</dcterms:created>
  <dcterms:modified xsi:type="dcterms:W3CDTF">2022-06-13T12:21:00Z</dcterms:modified>
</cp:coreProperties>
</file>